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1800"/>
        <w:gridCol w:w="1200"/>
        <w:gridCol w:w="1340"/>
        <w:gridCol w:w="1216"/>
        <w:gridCol w:w="1216"/>
      </w:tblGrid>
      <w:tr w:rsidR="005F6056" w:rsidRPr="005F6056" w:rsidTr="005F605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de-A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600075" cy="847725"/>
                  <wp:effectExtent l="0" t="0" r="0" b="9525"/>
                  <wp:wrapNone/>
                  <wp:docPr id="3" name="Grafi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962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5F6056" w:rsidRPr="005F6056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6056" w:rsidRPr="005F6056" w:rsidRDefault="005F6056" w:rsidP="005F605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</w:tbl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5F6056" w:rsidRPr="005F6056" w:rsidTr="005F605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de-A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0" cy="361950"/>
                  <wp:effectExtent l="0" t="0" r="0" b="0"/>
                  <wp:wrapNone/>
                  <wp:docPr id="2" name="Grafik 2" descr="ABA Austrian Barbecue Association Logo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 descr="ABA Austrian Barbecue Association Logo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0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3619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0"/>
            </w:tblGrid>
            <w:tr w:rsidR="005F6056" w:rsidRPr="005F6056">
              <w:trPr>
                <w:trHeight w:val="300"/>
                <w:tblCellSpacing w:w="0" w:type="dxa"/>
              </w:trPr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6056" w:rsidRPr="005F6056" w:rsidRDefault="005F6056" w:rsidP="005F605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</w:tbl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5F6056" w:rsidRPr="005F6056" w:rsidTr="005F6056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462A77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u w:val="single"/>
                <w:lang w:eastAsia="de-AT"/>
              </w:rPr>
            </w:pPr>
            <w:hyperlink r:id="rId7" w:history="1">
              <w:r w:rsidR="005F6056" w:rsidRPr="005F6056">
                <w:rPr>
                  <w:rFonts w:ascii="Calibri" w:eastAsia="Times New Roman" w:hAnsi="Calibri" w:cs="Times New Roman"/>
                  <w:color w:val="FF0000"/>
                  <w:u w:val="single"/>
                  <w:lang w:eastAsia="de-AT"/>
                </w:rPr>
                <w:t>www.aba-barbecue.at</w:t>
              </w:r>
            </w:hyperlink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5F6056" w:rsidRPr="005F6056" w:rsidTr="005F605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5F6056" w:rsidRPr="005F6056" w:rsidTr="005F605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5F6056" w:rsidRPr="005F6056" w:rsidTr="005F6056">
        <w:trPr>
          <w:trHeight w:val="360"/>
        </w:trPr>
        <w:tc>
          <w:tcPr>
            <w:tcW w:w="94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376C9B" w:rsidP="005F60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  <w:t>ANMELDUNG zur 31. Jurorenschulung  am 3. November 2024</w:t>
            </w:r>
            <w:bookmarkStart w:id="0" w:name="_GoBack"/>
            <w:bookmarkEnd w:id="0"/>
            <w:r w:rsidR="005F6056" w:rsidRPr="005F60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  <w:t>/9-17 Uhr</w:t>
            </w:r>
          </w:p>
        </w:tc>
      </w:tr>
      <w:tr w:rsidR="005F6056" w:rsidRPr="005F6056" w:rsidTr="005F6056">
        <w:trPr>
          <w:trHeight w:val="360"/>
        </w:trPr>
        <w:tc>
          <w:tcPr>
            <w:tcW w:w="6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  <w:t>Im Vereinshaus Illensdorf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</w:tr>
      <w:tr w:rsidR="005F6056" w:rsidRPr="005F6056" w:rsidTr="005F6056">
        <w:trPr>
          <w:trHeight w:val="36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  <w:t>in 8221 Hirnsdorf, Illensdorf 57,</w:t>
            </w:r>
          </w:p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  <w:t xml:space="preserve"> neben Bauhof der Gemeinde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</w:tr>
      <w:tr w:rsidR="005F6056" w:rsidRPr="005F6056" w:rsidTr="005F6056">
        <w:trPr>
          <w:trHeight w:val="36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</w:tr>
      <w:tr w:rsidR="005F6056" w:rsidRPr="005F6056" w:rsidTr="005F6056">
        <w:trPr>
          <w:trHeight w:val="420"/>
        </w:trPr>
        <w:tc>
          <w:tcPr>
            <w:tcW w:w="8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81A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  <w:r w:rsidRPr="005F605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  <w:t xml:space="preserve">ch melde mich verbindlich zur </w:t>
            </w:r>
            <w:r w:rsidR="00581A0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  <w:t>31</w:t>
            </w:r>
            <w:r w:rsidRPr="005F605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  <w:t>. Jurorenschulung an: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5F6056" w:rsidRPr="005F6056" w:rsidTr="005F6056">
        <w:trPr>
          <w:trHeight w:val="42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  <w:r w:rsidRPr="005F605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  <w:t>Vor- und Zuname :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  <w:t xml:space="preserve"> </w:t>
            </w:r>
          </w:p>
        </w:tc>
        <w:permStart w:id="2033261015" w:edGrp="everyone"/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sz w:val="32"/>
                <w:szCs w:val="32"/>
                <w:lang w:eastAsia="de-A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32"/>
                <w:szCs w:val="32"/>
                <w:lang w:eastAsia="de-A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32"/>
                <w:szCs w:val="32"/>
                <w:lang w:eastAsia="de-A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32"/>
                <w:szCs w:val="32"/>
                <w:lang w:eastAsia="de-A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32"/>
                <w:szCs w:val="32"/>
                <w:lang w:eastAsia="de-A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  <w:fldChar w:fldCharType="end"/>
            </w:r>
            <w:bookmarkEnd w:id="1"/>
            <w:permEnd w:id="2033261015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5F6056" w:rsidRPr="005F6056" w:rsidTr="005F6056">
        <w:trPr>
          <w:trHeight w:val="42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5F6056" w:rsidRPr="005F6056" w:rsidTr="005F6056">
        <w:trPr>
          <w:trHeight w:val="42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  <w:r w:rsidRPr="005F605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  <w:t>Adresse:</w:t>
            </w:r>
            <w:permStart w:id="1886200733" w:edGrp="everyone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sz w:val="32"/>
                <w:szCs w:val="32"/>
                <w:lang w:eastAsia="de-A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32"/>
                <w:szCs w:val="32"/>
                <w:lang w:eastAsia="de-A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32"/>
                <w:szCs w:val="32"/>
                <w:lang w:eastAsia="de-A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32"/>
                <w:szCs w:val="32"/>
                <w:lang w:eastAsia="de-A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32"/>
                <w:szCs w:val="32"/>
                <w:lang w:eastAsia="de-A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  <w:fldChar w:fldCharType="end"/>
            </w:r>
            <w:bookmarkEnd w:id="2"/>
            <w:permEnd w:id="1886200733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  <w:r w:rsidRPr="005F605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  <w:r w:rsidRPr="005F605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  <w:r w:rsidRPr="005F605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5F6056" w:rsidRPr="005F6056" w:rsidTr="005F6056">
        <w:trPr>
          <w:trHeight w:val="42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5F6056" w:rsidRPr="005F6056" w:rsidTr="005F6056">
        <w:trPr>
          <w:trHeight w:val="42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  <w:r w:rsidRPr="005F605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  <w:t xml:space="preserve">Tel.Nr.: </w:t>
            </w:r>
            <w:permStart w:id="604783751" w:edGrp="everyone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sz w:val="32"/>
                <w:szCs w:val="32"/>
                <w:lang w:eastAsia="de-A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32"/>
                <w:szCs w:val="32"/>
                <w:lang w:eastAsia="de-A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32"/>
                <w:szCs w:val="32"/>
                <w:lang w:eastAsia="de-A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32"/>
                <w:szCs w:val="32"/>
                <w:lang w:eastAsia="de-A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32"/>
                <w:szCs w:val="32"/>
                <w:lang w:eastAsia="de-A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  <w:fldChar w:fldCharType="end"/>
            </w:r>
            <w:bookmarkEnd w:id="3"/>
            <w:permEnd w:id="604783751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5F6056" w:rsidRPr="005F6056" w:rsidTr="005F6056">
        <w:trPr>
          <w:trHeight w:val="42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5F6056" w:rsidRPr="005F6056" w:rsidTr="005F6056">
        <w:trPr>
          <w:trHeight w:val="42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  <w:r w:rsidRPr="005F605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  <w:t>Mail-Adresse:</w:t>
            </w:r>
            <w:permStart w:id="569509648" w:edGrp="everyone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sz w:val="32"/>
                <w:szCs w:val="32"/>
                <w:lang w:eastAsia="de-A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32"/>
                <w:szCs w:val="32"/>
                <w:lang w:eastAsia="de-A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32"/>
                <w:szCs w:val="32"/>
                <w:lang w:eastAsia="de-A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32"/>
                <w:szCs w:val="32"/>
                <w:lang w:eastAsia="de-A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32"/>
                <w:szCs w:val="32"/>
                <w:lang w:eastAsia="de-A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  <w:fldChar w:fldCharType="end"/>
            </w:r>
            <w:bookmarkEnd w:id="4"/>
            <w:permEnd w:id="569509648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5F6056" w:rsidRPr="005F6056" w:rsidTr="005F6056">
        <w:trPr>
          <w:trHeight w:val="248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5F6056" w:rsidRPr="005F6056" w:rsidTr="005F6056">
        <w:trPr>
          <w:trHeight w:val="42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  <w:r w:rsidRPr="005F605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  <w:t xml:space="preserve">geb.am: </w:t>
            </w:r>
            <w:permStart w:id="534934269" w:edGrp="everyone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sz w:val="32"/>
                <w:szCs w:val="32"/>
                <w:lang w:eastAsia="de-A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32"/>
                <w:szCs w:val="32"/>
                <w:lang w:eastAsia="de-A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32"/>
                <w:szCs w:val="32"/>
                <w:lang w:eastAsia="de-A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32"/>
                <w:szCs w:val="32"/>
                <w:lang w:eastAsia="de-A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32"/>
                <w:szCs w:val="32"/>
                <w:lang w:eastAsia="de-A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  <w:fldChar w:fldCharType="end"/>
            </w:r>
            <w:bookmarkEnd w:id="5"/>
            <w:permEnd w:id="534934269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5F6056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5F6056" w:rsidRPr="005F6056" w:rsidTr="005F605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5F6056" w:rsidRPr="005F6056" w:rsidTr="005F6056">
        <w:trPr>
          <w:trHeight w:val="289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5F6056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Ort, Datum: </w:t>
            </w:r>
            <w:permStart w:id="2038127027" w:edGrp="everyone"/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de-A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de-A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de-A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de-A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de-A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fldChar w:fldCharType="end"/>
            </w:r>
            <w:bookmarkEnd w:id="6"/>
            <w:permEnd w:id="2038127027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5F6056" w:rsidRPr="005F6056" w:rsidTr="005F605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5F6056" w:rsidRPr="005F6056" w:rsidTr="005F6056">
        <w:trPr>
          <w:trHeight w:val="300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5F6056">
              <w:rPr>
                <w:rFonts w:ascii="Calibri" w:eastAsia="Times New Roman" w:hAnsi="Calibri" w:cs="Times New Roman"/>
                <w:color w:val="000000"/>
                <w:lang w:eastAsia="de-AT"/>
              </w:rPr>
              <w:t>Ausgefülltes Anmeldeformular bitte per Mail senden an: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5F6056" w:rsidRPr="005F6056" w:rsidTr="005F605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81A0C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de-AT"/>
              </w:rPr>
            </w:pPr>
            <w:hyperlink r:id="rId8" w:history="1">
              <w:r w:rsidRPr="00386907">
                <w:rPr>
                  <w:rStyle w:val="Hyperlink"/>
                  <w:rFonts w:ascii="Calibri" w:eastAsia="Times New Roman" w:hAnsi="Calibri" w:cs="Times New Roman"/>
                  <w:lang w:eastAsia="de-AT"/>
                </w:rPr>
                <w:t>office@aba-barbecue.at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5F6056" w:rsidRPr="005F6056" w:rsidTr="005F6056">
        <w:trPr>
          <w:trHeight w:val="289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AT"/>
              </w:rPr>
            </w:pPr>
            <w:r w:rsidRPr="005F6056">
              <w:rPr>
                <w:rFonts w:ascii="Calibri" w:eastAsia="Times New Roman" w:hAnsi="Calibri" w:cs="Times New Roman"/>
                <w:b/>
                <w:bCs/>
                <w:color w:val="000000"/>
                <w:lang w:eastAsia="de-AT"/>
              </w:rPr>
              <w:t>Nicht vergessen, 1 Passfoto zur Schulung mitzubringen !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5F6056" w:rsidRPr="005F6056" w:rsidTr="005F6056">
        <w:trPr>
          <w:trHeight w:val="300"/>
        </w:trPr>
        <w:tc>
          <w:tcPr>
            <w:tcW w:w="6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81A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5F6056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Für den Betrag von € </w:t>
            </w:r>
            <w:r w:rsidR="00581A0C">
              <w:rPr>
                <w:rFonts w:ascii="Calibri" w:eastAsia="Times New Roman" w:hAnsi="Calibri" w:cs="Times New Roman"/>
                <w:color w:val="000000"/>
                <w:lang w:eastAsia="de-AT"/>
              </w:rPr>
              <w:t>195</w:t>
            </w:r>
            <w:r w:rsidRPr="005F6056">
              <w:rPr>
                <w:rFonts w:ascii="Calibri" w:eastAsia="Times New Roman" w:hAnsi="Calibri" w:cs="Times New Roman"/>
                <w:color w:val="000000"/>
                <w:lang w:eastAsia="de-AT"/>
              </w:rPr>
              <w:t>,00 erhalten Sie zeitnah zwecks Überweisung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5F6056" w:rsidRPr="005F6056" w:rsidTr="005F6056">
        <w:trPr>
          <w:trHeight w:val="30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5F6056">
              <w:rPr>
                <w:rFonts w:ascii="Calibri" w:eastAsia="Times New Roman" w:hAnsi="Calibri" w:cs="Times New Roman"/>
                <w:color w:val="000000"/>
                <w:lang w:eastAsia="de-AT"/>
              </w:rPr>
              <w:t>vom aba-Sekretariat die Rechnung übermittelt.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5F6056" w:rsidRPr="005F6056" w:rsidTr="005F605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56" w:rsidRPr="005F6056" w:rsidRDefault="005F6056" w:rsidP="005F6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</w:tbl>
    <w:p w:rsidR="00E27389" w:rsidRDefault="00E27389"/>
    <w:sectPr w:rsidR="00E273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dPXH42bO0meJjhtkIIx9xYiaGLI=" w:salt="DSd+USlFI/U+vlPMJ26/t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56"/>
    <w:rsid w:val="00376C9B"/>
    <w:rsid w:val="00462A77"/>
    <w:rsid w:val="00581A0C"/>
    <w:rsid w:val="005F6056"/>
    <w:rsid w:val="00E27389"/>
    <w:rsid w:val="00E5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F605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F60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ba-barbecue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ba-barbecue.a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801</Characters>
  <Application>Microsoft Office Word</Application>
  <DocSecurity>8</DocSecurity>
  <Lines>19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 Steinhauer</dc:creator>
  <cp:lastModifiedBy>Bernhard Steinhauer</cp:lastModifiedBy>
  <cp:revision>4</cp:revision>
  <dcterms:created xsi:type="dcterms:W3CDTF">2024-09-25T10:54:00Z</dcterms:created>
  <dcterms:modified xsi:type="dcterms:W3CDTF">2024-09-25T11:00:00Z</dcterms:modified>
</cp:coreProperties>
</file>